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108км-1, а/д А-147 «Джубга – Сочи – граница с Республикой Абхазия», 108км+275м (справа), 108км+368м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